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68" w:rsidRPr="008F61BC" w:rsidRDefault="00C73E68" w:rsidP="00C73E68">
      <w:pPr>
        <w:jc w:val="center"/>
        <w:rPr>
          <w:rFonts w:hint="eastAsia"/>
          <w:b/>
          <w:sz w:val="36"/>
          <w:szCs w:val="36"/>
        </w:rPr>
      </w:pPr>
      <w:r w:rsidRPr="008F61BC">
        <w:rPr>
          <w:rFonts w:hint="eastAsia"/>
          <w:b/>
          <w:sz w:val="36"/>
          <w:szCs w:val="36"/>
        </w:rPr>
        <w:t>贵州大学</w:t>
      </w:r>
      <w:r>
        <w:rPr>
          <w:rFonts w:hint="eastAsia"/>
          <w:b/>
          <w:sz w:val="36"/>
          <w:szCs w:val="36"/>
        </w:rPr>
        <w:t>教师</w:t>
      </w:r>
      <w:r>
        <w:rPr>
          <w:rFonts w:hint="eastAsia"/>
          <w:b/>
          <w:sz w:val="36"/>
          <w:szCs w:val="36"/>
        </w:rPr>
        <w:t>培训结业</w:t>
      </w:r>
      <w:r>
        <w:rPr>
          <w:rFonts w:hint="eastAsia"/>
          <w:b/>
          <w:sz w:val="36"/>
          <w:szCs w:val="36"/>
        </w:rPr>
        <w:t>报到登记</w:t>
      </w:r>
      <w:r w:rsidRPr="008F61BC">
        <w:rPr>
          <w:rFonts w:hint="eastAsia"/>
          <w:b/>
          <w:sz w:val="36"/>
          <w:szCs w:val="36"/>
        </w:rPr>
        <w:t>表</w:t>
      </w:r>
    </w:p>
    <w:p w:rsidR="00C73E68" w:rsidRPr="00B230AC" w:rsidRDefault="00C73E68" w:rsidP="00C73E68">
      <w:pPr>
        <w:jc w:val="center"/>
        <w:rPr>
          <w:rFonts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425"/>
        <w:gridCol w:w="141"/>
        <w:gridCol w:w="710"/>
        <w:gridCol w:w="991"/>
        <w:gridCol w:w="143"/>
        <w:gridCol w:w="567"/>
        <w:gridCol w:w="425"/>
        <w:gridCol w:w="141"/>
        <w:gridCol w:w="709"/>
        <w:gridCol w:w="567"/>
        <w:gridCol w:w="284"/>
        <w:gridCol w:w="850"/>
        <w:gridCol w:w="284"/>
        <w:gridCol w:w="1703"/>
      </w:tblGrid>
      <w:tr w:rsidR="00C73E68" w:rsidRPr="002043C5" w:rsidTr="00881EAB">
        <w:trPr>
          <w:trHeight w:val="510"/>
        </w:trPr>
        <w:tc>
          <w:tcPr>
            <w:tcW w:w="959" w:type="dxa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职工号</w:t>
            </w:r>
          </w:p>
        </w:tc>
        <w:tc>
          <w:tcPr>
            <w:tcW w:w="1133" w:type="dxa"/>
            <w:gridSpan w:val="3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1" w:type="dxa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3E68" w:rsidRPr="002043C5" w:rsidTr="00881EAB">
        <w:trPr>
          <w:trHeight w:val="510"/>
        </w:trPr>
        <w:tc>
          <w:tcPr>
            <w:tcW w:w="1951" w:type="dxa"/>
            <w:gridSpan w:val="3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前所在</w:t>
            </w:r>
            <w:r w:rsidRPr="002043C5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现所在单位</w:t>
            </w:r>
          </w:p>
        </w:tc>
        <w:tc>
          <w:tcPr>
            <w:tcW w:w="3688" w:type="dxa"/>
            <w:gridSpan w:val="5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3E68" w:rsidRPr="002043C5" w:rsidTr="004F41C3">
        <w:trPr>
          <w:trHeight w:val="630"/>
        </w:trPr>
        <w:tc>
          <w:tcPr>
            <w:tcW w:w="1951" w:type="dxa"/>
            <w:gridSpan w:val="3"/>
            <w:shd w:val="clear" w:color="auto" w:fill="auto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培训项目类别</w:t>
            </w:r>
          </w:p>
        </w:tc>
        <w:tc>
          <w:tcPr>
            <w:tcW w:w="7515" w:type="dxa"/>
            <w:gridSpan w:val="13"/>
            <w:shd w:val="clear" w:color="auto" w:fill="auto"/>
            <w:vAlign w:val="center"/>
          </w:tcPr>
          <w:p w:rsidR="00C73E68" w:rsidRPr="00C73E68" w:rsidRDefault="00C73E68" w:rsidP="00C73E6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青年骨干国内访问□； 博士后研究工作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ascii="宋体" w:hAnsi="宋体" w:hint="eastAsia"/>
                <w:szCs w:val="21"/>
              </w:rPr>
              <w:t xml:space="preserve"> 西部之光</w:t>
            </w:r>
            <w:r>
              <w:rPr>
                <w:rFonts w:ascii="宋体" w:hAnsi="宋体" w:hint="eastAsia"/>
                <w:szCs w:val="21"/>
              </w:rPr>
              <w:t>□；</w:t>
            </w:r>
            <w:r>
              <w:rPr>
                <w:rFonts w:ascii="宋体" w:hAnsi="宋体" w:hint="eastAsia"/>
                <w:szCs w:val="21"/>
              </w:rPr>
              <w:t xml:space="preserve"> 其他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C73E68" w:rsidRPr="002043C5" w:rsidTr="00881EAB">
        <w:trPr>
          <w:trHeight w:val="510"/>
        </w:trPr>
        <w:tc>
          <w:tcPr>
            <w:tcW w:w="959" w:type="dxa"/>
            <w:shd w:val="clear" w:color="auto" w:fill="auto"/>
          </w:tcPr>
          <w:p w:rsidR="00C73E68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</w:p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ind w:firstLineChars="250" w:firstLine="525"/>
              <w:jc w:val="left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 xml:space="preserve">年   月—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043C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2043C5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73E68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C73E68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延期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是□；否□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3E68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是否办理延期手续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是□；否□</w:t>
            </w:r>
          </w:p>
        </w:tc>
      </w:tr>
      <w:tr w:rsidR="00C73E68" w:rsidRPr="002043C5" w:rsidTr="00881EAB">
        <w:trPr>
          <w:trHeight w:val="510"/>
        </w:trPr>
        <w:tc>
          <w:tcPr>
            <w:tcW w:w="1526" w:type="dxa"/>
            <w:gridSpan w:val="2"/>
            <w:vMerge w:val="restart"/>
            <w:shd w:val="clear" w:color="auto" w:fill="auto"/>
            <w:vAlign w:val="center"/>
          </w:tcPr>
          <w:p w:rsidR="00C73E68" w:rsidRPr="002043C5" w:rsidRDefault="004F41C3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  <w:r w:rsidR="00C73E68">
              <w:rPr>
                <w:rFonts w:ascii="宋体" w:hAnsi="宋体" w:hint="eastAsia"/>
                <w:szCs w:val="21"/>
              </w:rPr>
              <w:t>基本情况</w:t>
            </w: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Pr="002043C5" w:rsidRDefault="004F41C3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培训学校（研究所）</w:t>
            </w:r>
            <w:r w:rsidR="00C73E68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C73E68" w:rsidRPr="002043C5" w:rsidTr="00881EAB">
        <w:trPr>
          <w:trHeight w:val="510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Pr="002043C5" w:rsidRDefault="004F41C3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培训导师姓名</w:t>
            </w:r>
            <w:r w:rsidR="00C73E68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C73E68" w:rsidRPr="002043C5" w:rsidTr="004F41C3">
        <w:trPr>
          <w:trHeight w:val="588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Pr="002043C5" w:rsidRDefault="004F41C3" w:rsidP="00881EAB">
            <w:pPr>
              <w:spacing w:line="400" w:lineRule="exact"/>
              <w:ind w:left="1470" w:hangingChars="700" w:hanging="147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研究领域方向：</w:t>
            </w:r>
          </w:p>
        </w:tc>
      </w:tr>
      <w:tr w:rsidR="00C73E68" w:rsidRPr="002043C5" w:rsidTr="004F41C3">
        <w:trPr>
          <w:trHeight w:val="568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Default="004F41C3" w:rsidP="00C73E68">
            <w:pPr>
              <w:pStyle w:val="a5"/>
              <w:spacing w:line="400" w:lineRule="exact"/>
              <w:ind w:left="1050" w:hangingChars="500" w:hanging="1050"/>
              <w:rPr>
                <w:rFonts w:hint="eastAsia"/>
              </w:rPr>
            </w:pPr>
            <w:r>
              <w:rPr>
                <w:rFonts w:hint="eastAsia"/>
              </w:rPr>
              <w:t>研究项目名称：</w:t>
            </w:r>
          </w:p>
        </w:tc>
      </w:tr>
      <w:tr w:rsidR="00C73E68" w:rsidRPr="002043C5" w:rsidTr="00881EAB">
        <w:tc>
          <w:tcPr>
            <w:tcW w:w="1526" w:type="dxa"/>
            <w:gridSpan w:val="2"/>
            <w:shd w:val="clear" w:color="auto" w:fill="auto"/>
            <w:vAlign w:val="center"/>
          </w:tcPr>
          <w:p w:rsidR="00C73E68" w:rsidRPr="002043C5" w:rsidRDefault="004F41C3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  <w:r w:rsidR="00C73E68" w:rsidRPr="002043C5">
              <w:rPr>
                <w:rFonts w:ascii="宋体" w:hAnsi="宋体" w:hint="eastAsia"/>
                <w:szCs w:val="21"/>
              </w:rPr>
              <w:t>期间的主要成绩</w:t>
            </w:r>
          </w:p>
        </w:tc>
        <w:tc>
          <w:tcPr>
            <w:tcW w:w="7940" w:type="dxa"/>
            <w:gridSpan w:val="14"/>
            <w:shd w:val="clear" w:color="auto" w:fill="auto"/>
          </w:tcPr>
          <w:p w:rsidR="00C73E68" w:rsidRDefault="00C73E68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1.完成论文情况（限3篇以内，论文题目、发表的刊物名称等）：</w:t>
            </w:r>
          </w:p>
          <w:p w:rsidR="00C73E68" w:rsidRDefault="00C73E68" w:rsidP="00881EAB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C73E68" w:rsidRDefault="00C73E68" w:rsidP="00881EAB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C73E68" w:rsidRDefault="00C73E68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2.参与科研情况</w:t>
            </w: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限写3项</w:t>
            </w:r>
            <w:proofErr w:type="gramEnd"/>
            <w:r>
              <w:rPr>
                <w:rFonts w:ascii="宋体" w:hAnsi="宋体" w:hint="eastAsia"/>
                <w:szCs w:val="21"/>
              </w:rPr>
              <w:t>以内）</w:t>
            </w:r>
            <w:r w:rsidRPr="002043C5">
              <w:rPr>
                <w:rFonts w:ascii="宋体" w:hAnsi="宋体" w:hint="eastAsia"/>
                <w:szCs w:val="21"/>
              </w:rPr>
              <w:t>：</w:t>
            </w:r>
          </w:p>
          <w:p w:rsidR="00C73E68" w:rsidRDefault="00C73E68" w:rsidP="00881EAB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C73E68" w:rsidRPr="00035B85" w:rsidRDefault="00C73E68" w:rsidP="00881EAB">
            <w:pPr>
              <w:spacing w:line="400" w:lineRule="exact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C73E68" w:rsidRDefault="00C73E68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3.收获总结要点（限100字以内）：</w:t>
            </w:r>
          </w:p>
          <w:p w:rsidR="00C73E68" w:rsidRDefault="00C73E68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  <w:p w:rsidR="00C73E68" w:rsidRPr="002043C5" w:rsidRDefault="00C73E68" w:rsidP="00881EAB">
            <w:pPr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C73E68" w:rsidRPr="002043C5" w:rsidTr="00881EAB">
        <w:trPr>
          <w:trHeight w:val="970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73E68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与导师合作</w:t>
            </w:r>
          </w:p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Pr="002043C5" w:rsidRDefault="00C73E68" w:rsidP="004F41C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合作关系</w:t>
            </w:r>
            <w:r>
              <w:rPr>
                <w:rFonts w:hint="eastAsia"/>
              </w:rPr>
              <w:t>□；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合作项目□；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一般联系□</w:t>
            </w:r>
            <w:r w:rsidR="004F41C3">
              <w:rPr>
                <w:rFonts w:hint="eastAsia"/>
              </w:rPr>
              <w:t>。</w:t>
            </w:r>
          </w:p>
        </w:tc>
      </w:tr>
      <w:tr w:rsidR="00C73E68" w:rsidRPr="002043C5" w:rsidTr="00881EAB">
        <w:trPr>
          <w:trHeight w:val="1183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所在单位审核</w:t>
            </w:r>
          </w:p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Default="00C73E68" w:rsidP="00881EA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对该</w:t>
            </w:r>
            <w:r w:rsidR="004F41C3">
              <w:rPr>
                <w:rFonts w:ascii="宋体" w:hAnsi="宋体" w:hint="eastAsia"/>
                <w:szCs w:val="21"/>
              </w:rPr>
              <w:t>培训</w:t>
            </w:r>
            <w:r>
              <w:rPr>
                <w:rFonts w:ascii="宋体" w:hAnsi="宋体" w:hint="eastAsia"/>
                <w:szCs w:val="21"/>
              </w:rPr>
              <w:t>人员回</w:t>
            </w:r>
            <w:r w:rsidR="004F41C3"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>后的工作安排及意见和建议（必须填）</w:t>
            </w:r>
          </w:p>
          <w:p w:rsidR="00C73E68" w:rsidRDefault="00C73E68" w:rsidP="00881EA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C73E68" w:rsidRPr="002043C5" w:rsidRDefault="00C73E68" w:rsidP="00881EAB">
            <w:pPr>
              <w:spacing w:line="400" w:lineRule="exact"/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（单位盖章）</w:t>
            </w:r>
          </w:p>
          <w:p w:rsidR="00C73E68" w:rsidRPr="002043C5" w:rsidRDefault="00C73E68" w:rsidP="00881EAB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负责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2043C5">
              <w:rPr>
                <w:rFonts w:ascii="宋体" w:hAnsi="宋体" w:hint="eastAsia"/>
                <w:szCs w:val="21"/>
              </w:rPr>
              <w:t>（签字）：                             年      月      日</w:t>
            </w:r>
          </w:p>
        </w:tc>
      </w:tr>
      <w:tr w:rsidR="00C73E68" w:rsidRPr="002043C5" w:rsidTr="00881EAB">
        <w:trPr>
          <w:trHeight w:val="1101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C73E68" w:rsidRPr="002043C5" w:rsidRDefault="00C73E68" w:rsidP="00881EAB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教师工作处审核意见</w:t>
            </w:r>
          </w:p>
        </w:tc>
        <w:tc>
          <w:tcPr>
            <w:tcW w:w="7940" w:type="dxa"/>
            <w:gridSpan w:val="14"/>
            <w:shd w:val="clear" w:color="auto" w:fill="auto"/>
            <w:vAlign w:val="center"/>
          </w:tcPr>
          <w:p w:rsidR="00C73E68" w:rsidRDefault="00C73E68" w:rsidP="00881EAB">
            <w:pPr>
              <w:spacing w:line="400" w:lineRule="exact"/>
              <w:ind w:firstLineChars="2550" w:firstLine="5355"/>
              <w:rPr>
                <w:rFonts w:ascii="宋体" w:hAnsi="宋体" w:hint="eastAsia"/>
                <w:szCs w:val="21"/>
              </w:rPr>
            </w:pPr>
          </w:p>
          <w:p w:rsidR="00C73E68" w:rsidRPr="002043C5" w:rsidRDefault="00C73E68" w:rsidP="00881EAB">
            <w:pPr>
              <w:spacing w:line="400" w:lineRule="exact"/>
              <w:ind w:firstLineChars="2550" w:firstLine="5355"/>
              <w:rPr>
                <w:rFonts w:ascii="宋体" w:hAnsi="宋体" w:hint="eastAsia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（单位盖章）</w:t>
            </w:r>
          </w:p>
          <w:p w:rsidR="00C73E68" w:rsidRPr="002043C5" w:rsidRDefault="00C73E68" w:rsidP="00881EAB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2043C5">
              <w:rPr>
                <w:rFonts w:ascii="宋体" w:hAnsi="宋体" w:hint="eastAsia"/>
                <w:szCs w:val="21"/>
              </w:rPr>
              <w:t>负责</w:t>
            </w:r>
            <w:r>
              <w:rPr>
                <w:rFonts w:ascii="宋体" w:hAnsi="宋体" w:hint="eastAsia"/>
                <w:szCs w:val="21"/>
              </w:rPr>
              <w:t>人</w:t>
            </w:r>
            <w:r w:rsidRPr="002043C5">
              <w:rPr>
                <w:rFonts w:ascii="宋体" w:hAnsi="宋体" w:hint="eastAsia"/>
                <w:szCs w:val="21"/>
              </w:rPr>
              <w:t>（签字）：                             年      月      日</w:t>
            </w:r>
          </w:p>
        </w:tc>
      </w:tr>
    </w:tbl>
    <w:p w:rsidR="00A0322F" w:rsidRPr="00C73E68" w:rsidRDefault="00C73E68" w:rsidP="004F41C3">
      <w:pPr>
        <w:spacing w:line="400" w:lineRule="exact"/>
      </w:pPr>
      <w:r w:rsidRPr="007C34CB">
        <w:rPr>
          <w:rFonts w:hint="eastAsia"/>
          <w:szCs w:val="21"/>
        </w:rPr>
        <w:t>注：请</w:t>
      </w:r>
      <w:r>
        <w:rPr>
          <w:rFonts w:hint="eastAsia"/>
          <w:szCs w:val="21"/>
        </w:rPr>
        <w:t>持</w:t>
      </w:r>
      <w:r w:rsidR="004F41C3">
        <w:rPr>
          <w:rFonts w:hint="eastAsia"/>
          <w:szCs w:val="21"/>
        </w:rPr>
        <w:t>相关培训证书</w:t>
      </w:r>
      <w:r>
        <w:rPr>
          <w:rFonts w:hint="eastAsia"/>
          <w:szCs w:val="21"/>
        </w:rPr>
        <w:t>、</w:t>
      </w:r>
      <w:r w:rsidR="004F41C3">
        <w:rPr>
          <w:rFonts w:hint="eastAsia"/>
          <w:szCs w:val="21"/>
        </w:rPr>
        <w:t>培训总结报告</w:t>
      </w:r>
      <w:r>
        <w:rPr>
          <w:rFonts w:hint="eastAsia"/>
          <w:szCs w:val="21"/>
        </w:rPr>
        <w:t>、培养协议、延期申请等原件和复印件。</w:t>
      </w:r>
      <w:bookmarkStart w:id="0" w:name="_GoBack"/>
      <w:bookmarkEnd w:id="0"/>
    </w:p>
    <w:sectPr w:rsidR="00A0322F" w:rsidRPr="00C73E68" w:rsidSect="00D47CF7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E" w:rsidRDefault="00F512DE" w:rsidP="00C73E68">
      <w:r>
        <w:separator/>
      </w:r>
    </w:p>
  </w:endnote>
  <w:endnote w:type="continuationSeparator" w:id="0">
    <w:p w:rsidR="00F512DE" w:rsidRDefault="00F512DE" w:rsidP="00C7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E" w:rsidRDefault="00F512DE" w:rsidP="00C73E68">
      <w:r>
        <w:separator/>
      </w:r>
    </w:p>
  </w:footnote>
  <w:footnote w:type="continuationSeparator" w:id="0">
    <w:p w:rsidR="00F512DE" w:rsidRDefault="00F512DE" w:rsidP="00C7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BE"/>
    <w:rsid w:val="0002040F"/>
    <w:rsid w:val="00045A3D"/>
    <w:rsid w:val="000778B4"/>
    <w:rsid w:val="000A200A"/>
    <w:rsid w:val="000D6051"/>
    <w:rsid w:val="00112549"/>
    <w:rsid w:val="001405FD"/>
    <w:rsid w:val="00175D07"/>
    <w:rsid w:val="00194DAC"/>
    <w:rsid w:val="001F682D"/>
    <w:rsid w:val="00207018"/>
    <w:rsid w:val="00215238"/>
    <w:rsid w:val="00243459"/>
    <w:rsid w:val="00277B1A"/>
    <w:rsid w:val="002813E2"/>
    <w:rsid w:val="002C7352"/>
    <w:rsid w:val="002D7D15"/>
    <w:rsid w:val="002E670E"/>
    <w:rsid w:val="00314775"/>
    <w:rsid w:val="003D77C2"/>
    <w:rsid w:val="0043524A"/>
    <w:rsid w:val="00440671"/>
    <w:rsid w:val="00440D14"/>
    <w:rsid w:val="00467087"/>
    <w:rsid w:val="004F41C3"/>
    <w:rsid w:val="005210E3"/>
    <w:rsid w:val="005347C7"/>
    <w:rsid w:val="005556AC"/>
    <w:rsid w:val="00556654"/>
    <w:rsid w:val="00562BEC"/>
    <w:rsid w:val="005F3B91"/>
    <w:rsid w:val="005F66C0"/>
    <w:rsid w:val="00634CC3"/>
    <w:rsid w:val="00661452"/>
    <w:rsid w:val="00676E6A"/>
    <w:rsid w:val="006904E8"/>
    <w:rsid w:val="006C5E06"/>
    <w:rsid w:val="006F40D6"/>
    <w:rsid w:val="00707698"/>
    <w:rsid w:val="00727485"/>
    <w:rsid w:val="00730603"/>
    <w:rsid w:val="00761BB9"/>
    <w:rsid w:val="007C1B04"/>
    <w:rsid w:val="007D2002"/>
    <w:rsid w:val="007E18F7"/>
    <w:rsid w:val="0081087A"/>
    <w:rsid w:val="008163A6"/>
    <w:rsid w:val="0092129C"/>
    <w:rsid w:val="00921B12"/>
    <w:rsid w:val="0093334E"/>
    <w:rsid w:val="00957385"/>
    <w:rsid w:val="00990D99"/>
    <w:rsid w:val="00993757"/>
    <w:rsid w:val="009A736F"/>
    <w:rsid w:val="009C6A7A"/>
    <w:rsid w:val="00A0322F"/>
    <w:rsid w:val="00A16C50"/>
    <w:rsid w:val="00A2146E"/>
    <w:rsid w:val="00A33B94"/>
    <w:rsid w:val="00A61AA9"/>
    <w:rsid w:val="00A631F6"/>
    <w:rsid w:val="00A75DB5"/>
    <w:rsid w:val="00AA3462"/>
    <w:rsid w:val="00AB2904"/>
    <w:rsid w:val="00AB34A6"/>
    <w:rsid w:val="00AE31A2"/>
    <w:rsid w:val="00AE4D08"/>
    <w:rsid w:val="00B05979"/>
    <w:rsid w:val="00B32B25"/>
    <w:rsid w:val="00B36F0C"/>
    <w:rsid w:val="00B37C6C"/>
    <w:rsid w:val="00BF278F"/>
    <w:rsid w:val="00BF4935"/>
    <w:rsid w:val="00C73E68"/>
    <w:rsid w:val="00C75A25"/>
    <w:rsid w:val="00CB0BAF"/>
    <w:rsid w:val="00CC18BE"/>
    <w:rsid w:val="00CC7798"/>
    <w:rsid w:val="00CF6D2E"/>
    <w:rsid w:val="00CF70BE"/>
    <w:rsid w:val="00D97778"/>
    <w:rsid w:val="00DA09C3"/>
    <w:rsid w:val="00DA3620"/>
    <w:rsid w:val="00DE016B"/>
    <w:rsid w:val="00E341CB"/>
    <w:rsid w:val="00F41186"/>
    <w:rsid w:val="00F512DE"/>
    <w:rsid w:val="00FB42D5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C73E68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C73E6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C73E68"/>
    <w:rPr>
      <w:rFonts w:cs="Mangal"/>
      <w:kern w:val="2"/>
      <w:sz w:val="18"/>
      <w:szCs w:val="16"/>
      <w:lang w:bidi="hi-IN"/>
    </w:rPr>
  </w:style>
  <w:style w:type="paragraph" w:styleId="a5">
    <w:name w:val="No Spacing"/>
    <w:uiPriority w:val="1"/>
    <w:qFormat/>
    <w:rsid w:val="00C73E6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6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Mangal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C73E68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C73E6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Mangal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C73E68"/>
    <w:rPr>
      <w:rFonts w:cs="Mangal"/>
      <w:kern w:val="2"/>
      <w:sz w:val="18"/>
      <w:szCs w:val="16"/>
      <w:lang w:bidi="hi-IN"/>
    </w:rPr>
  </w:style>
  <w:style w:type="paragraph" w:styleId="a5">
    <w:name w:val="No Spacing"/>
    <w:uiPriority w:val="1"/>
    <w:qFormat/>
    <w:rsid w:val="00C73E68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3</cp:revision>
  <dcterms:created xsi:type="dcterms:W3CDTF">2014-04-21T02:32:00Z</dcterms:created>
  <dcterms:modified xsi:type="dcterms:W3CDTF">2014-04-21T03:42:00Z</dcterms:modified>
</cp:coreProperties>
</file>